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DAF670" w14:textId="77777777" w:rsidR="00FF498A" w:rsidRPr="00F46C71" w:rsidRDefault="00FF498A" w:rsidP="00FF498A">
      <w:pPr>
        <w:rPr>
          <w:rFonts w:ascii="Arial" w:hAnsi="Arial" w:cs="Arial"/>
          <w:b/>
          <w:sz w:val="24"/>
          <w:szCs w:val="24"/>
        </w:rPr>
      </w:pPr>
      <w:r w:rsidRPr="00F46C71">
        <w:rPr>
          <w:rFonts w:ascii="Arial" w:hAnsi="Arial" w:cs="Arial"/>
          <w:b/>
          <w:sz w:val="24"/>
          <w:szCs w:val="24"/>
        </w:rPr>
        <w:t xml:space="preserve">Zur Person: </w:t>
      </w:r>
    </w:p>
    <w:p w14:paraId="5C2CF2D0" w14:textId="77777777" w:rsidR="00FF498A" w:rsidRPr="00F46C71" w:rsidRDefault="00FF498A" w:rsidP="00FF498A">
      <w:pPr>
        <w:rPr>
          <w:rFonts w:ascii="Arial" w:hAnsi="Arial" w:cs="Arial"/>
          <w:sz w:val="24"/>
          <w:szCs w:val="24"/>
        </w:rPr>
      </w:pPr>
    </w:p>
    <w:p w14:paraId="479054D4" w14:textId="52550008" w:rsidR="00DC54C1" w:rsidRDefault="00DC54C1" w:rsidP="00FF498A">
      <w:pPr>
        <w:rPr>
          <w:rFonts w:ascii="Arial" w:hAnsi="Arial" w:cs="Arial"/>
          <w:sz w:val="24"/>
          <w:szCs w:val="24"/>
        </w:rPr>
      </w:pPr>
    </w:p>
    <w:p w14:paraId="436C0462" w14:textId="036DEEF7" w:rsidR="00FF498A" w:rsidRPr="00F46C71" w:rsidRDefault="00FF498A" w:rsidP="00FF498A">
      <w:pPr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>__________________________</w:t>
      </w:r>
      <w:r w:rsidR="00DC54C1">
        <w:rPr>
          <w:rFonts w:ascii="Arial" w:hAnsi="Arial" w:cs="Arial"/>
          <w:sz w:val="24"/>
          <w:szCs w:val="24"/>
        </w:rPr>
        <w:t>__________________________________</w:t>
      </w:r>
      <w:r w:rsidRPr="00F46C71">
        <w:rPr>
          <w:rFonts w:ascii="Arial" w:hAnsi="Arial" w:cs="Arial"/>
          <w:sz w:val="24"/>
          <w:szCs w:val="24"/>
        </w:rPr>
        <w:t>_____</w:t>
      </w:r>
    </w:p>
    <w:p w14:paraId="06AE0065" w14:textId="77777777" w:rsidR="00DC54C1" w:rsidRDefault="00F46C71" w:rsidP="00FF49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Name, Vorname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AC2DF18" w14:textId="77777777" w:rsidR="00DC54C1" w:rsidRDefault="00DC54C1" w:rsidP="00FF498A">
      <w:pPr>
        <w:rPr>
          <w:rFonts w:ascii="Arial" w:hAnsi="Arial" w:cs="Arial"/>
          <w:sz w:val="24"/>
          <w:szCs w:val="24"/>
        </w:rPr>
      </w:pPr>
    </w:p>
    <w:p w14:paraId="1590DF1C" w14:textId="77777777" w:rsidR="00D66B1E" w:rsidRDefault="00D66B1E" w:rsidP="00FF498A">
      <w:pPr>
        <w:rPr>
          <w:rFonts w:ascii="Arial" w:hAnsi="Arial" w:cs="Arial"/>
          <w:sz w:val="24"/>
          <w:szCs w:val="24"/>
        </w:rPr>
      </w:pPr>
    </w:p>
    <w:p w14:paraId="30F57BC7" w14:textId="696FDC93" w:rsidR="00DC54C1" w:rsidRDefault="00DC54C1" w:rsidP="00FF498A">
      <w:pPr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ab/>
        <w:t>_________________________________</w:t>
      </w:r>
    </w:p>
    <w:p w14:paraId="5807645D" w14:textId="77777777" w:rsidR="00DC54C1" w:rsidRPr="00F46C71" w:rsidRDefault="00FF498A" w:rsidP="00DC54C1">
      <w:pPr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>geboren am/ in</w:t>
      </w:r>
      <w:r w:rsidR="00DC54C1">
        <w:rPr>
          <w:rFonts w:ascii="Arial" w:hAnsi="Arial" w:cs="Arial"/>
          <w:sz w:val="24"/>
          <w:szCs w:val="24"/>
        </w:rPr>
        <w:tab/>
      </w:r>
      <w:r w:rsidR="00DC54C1">
        <w:rPr>
          <w:rFonts w:ascii="Arial" w:hAnsi="Arial" w:cs="Arial"/>
          <w:sz w:val="24"/>
          <w:szCs w:val="24"/>
        </w:rPr>
        <w:tab/>
      </w:r>
      <w:r w:rsidR="00DC54C1">
        <w:rPr>
          <w:rFonts w:ascii="Arial" w:hAnsi="Arial" w:cs="Arial"/>
          <w:sz w:val="24"/>
          <w:szCs w:val="24"/>
        </w:rPr>
        <w:tab/>
      </w:r>
      <w:r w:rsidR="00DC54C1">
        <w:rPr>
          <w:rFonts w:ascii="Arial" w:hAnsi="Arial" w:cs="Arial"/>
          <w:sz w:val="24"/>
          <w:szCs w:val="24"/>
        </w:rPr>
        <w:tab/>
      </w:r>
      <w:r w:rsidR="00DC54C1" w:rsidRPr="00F46C71">
        <w:rPr>
          <w:rFonts w:ascii="Arial" w:hAnsi="Arial" w:cs="Arial"/>
          <w:sz w:val="24"/>
          <w:szCs w:val="24"/>
        </w:rPr>
        <w:t>Matrikelnummer</w:t>
      </w:r>
    </w:p>
    <w:p w14:paraId="21F0EFE1" w14:textId="0DE9A90F" w:rsidR="00FF498A" w:rsidRPr="00F46C71" w:rsidRDefault="00FF498A" w:rsidP="00FF498A">
      <w:pPr>
        <w:rPr>
          <w:rFonts w:ascii="Arial" w:hAnsi="Arial" w:cs="Arial"/>
          <w:sz w:val="24"/>
          <w:szCs w:val="24"/>
        </w:rPr>
      </w:pPr>
    </w:p>
    <w:p w14:paraId="0716448E" w14:textId="77777777" w:rsidR="00FF498A" w:rsidRDefault="00FF498A" w:rsidP="00FF498A">
      <w:pPr>
        <w:rPr>
          <w:rFonts w:ascii="Arial" w:hAnsi="Arial" w:cs="Arial"/>
          <w:sz w:val="24"/>
          <w:szCs w:val="24"/>
        </w:rPr>
      </w:pPr>
    </w:p>
    <w:p w14:paraId="231FC9E3" w14:textId="77777777" w:rsidR="00D66B1E" w:rsidRPr="00F46C71" w:rsidRDefault="00D66B1E" w:rsidP="00FF498A">
      <w:pPr>
        <w:rPr>
          <w:rFonts w:ascii="Arial" w:hAnsi="Arial" w:cs="Arial"/>
          <w:sz w:val="24"/>
          <w:szCs w:val="24"/>
        </w:rPr>
      </w:pPr>
    </w:p>
    <w:p w14:paraId="7C50BC52" w14:textId="77777777" w:rsidR="00FF498A" w:rsidRPr="00F46C71" w:rsidRDefault="00FF498A" w:rsidP="00FF498A">
      <w:pPr>
        <w:rPr>
          <w:rFonts w:ascii="Arial" w:hAnsi="Arial" w:cs="Arial"/>
          <w:sz w:val="24"/>
          <w:szCs w:val="24"/>
        </w:rPr>
      </w:pPr>
    </w:p>
    <w:p w14:paraId="40559398" w14:textId="77777777" w:rsidR="00FF498A" w:rsidRPr="00F46C71" w:rsidRDefault="00FF498A" w:rsidP="00FF498A">
      <w:pPr>
        <w:rPr>
          <w:rFonts w:ascii="Arial" w:hAnsi="Arial" w:cs="Arial"/>
          <w:sz w:val="24"/>
          <w:szCs w:val="24"/>
        </w:rPr>
      </w:pPr>
    </w:p>
    <w:p w14:paraId="2E0C0729" w14:textId="77777777" w:rsidR="00FF498A" w:rsidRPr="00F46C71" w:rsidRDefault="00FF498A" w:rsidP="00FF498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F46C71">
        <w:rPr>
          <w:rFonts w:ascii="Arial" w:hAnsi="Arial" w:cs="Arial"/>
          <w:b/>
          <w:bCs/>
          <w:sz w:val="24"/>
          <w:szCs w:val="24"/>
        </w:rPr>
        <w:t>Erklärung gemäß § 11 Abs. 2 der Promotions</w:t>
      </w:r>
      <w:r w:rsidR="008B3CE1" w:rsidRPr="00F46C71">
        <w:rPr>
          <w:rFonts w:ascii="Arial" w:hAnsi="Arial" w:cs="Arial"/>
          <w:b/>
          <w:bCs/>
          <w:sz w:val="24"/>
          <w:szCs w:val="24"/>
        </w:rPr>
        <w:t xml:space="preserve">ordnung der </w:t>
      </w:r>
      <w:r w:rsidR="00DD2D7E" w:rsidRPr="00F46C71">
        <w:rPr>
          <w:rFonts w:ascii="Arial" w:hAnsi="Arial" w:cs="Arial"/>
          <w:b/>
          <w:bCs/>
          <w:sz w:val="24"/>
          <w:szCs w:val="24"/>
        </w:rPr>
        <w:t>Fakultät für Mathemat</w:t>
      </w:r>
      <w:r w:rsidR="008B3CE1" w:rsidRPr="00F46C71">
        <w:rPr>
          <w:rFonts w:ascii="Arial" w:hAnsi="Arial" w:cs="Arial"/>
          <w:b/>
          <w:bCs/>
          <w:sz w:val="24"/>
          <w:szCs w:val="24"/>
        </w:rPr>
        <w:t>ik der Technis</w:t>
      </w:r>
      <w:r w:rsidR="00DD2D7E" w:rsidRPr="00F46C71">
        <w:rPr>
          <w:rFonts w:ascii="Arial" w:hAnsi="Arial" w:cs="Arial"/>
          <w:b/>
          <w:bCs/>
          <w:sz w:val="24"/>
          <w:szCs w:val="24"/>
        </w:rPr>
        <w:t>chen Universität Dortmund vom 26</w:t>
      </w:r>
      <w:r w:rsidRPr="00F46C71">
        <w:rPr>
          <w:rFonts w:ascii="Arial" w:hAnsi="Arial" w:cs="Arial"/>
          <w:b/>
          <w:bCs/>
          <w:sz w:val="24"/>
          <w:szCs w:val="24"/>
        </w:rPr>
        <w:t xml:space="preserve">. </w:t>
      </w:r>
      <w:r w:rsidR="00DD2D7E" w:rsidRPr="00F46C71">
        <w:rPr>
          <w:rFonts w:ascii="Arial" w:hAnsi="Arial" w:cs="Arial"/>
          <w:b/>
          <w:bCs/>
          <w:sz w:val="24"/>
          <w:szCs w:val="24"/>
        </w:rPr>
        <w:t>September 2013</w:t>
      </w:r>
      <w:r w:rsidRPr="00F46C71">
        <w:rPr>
          <w:rFonts w:ascii="Arial" w:hAnsi="Arial" w:cs="Arial"/>
          <w:b/>
          <w:bCs/>
          <w:sz w:val="24"/>
          <w:szCs w:val="24"/>
        </w:rPr>
        <w:t>:</w:t>
      </w:r>
    </w:p>
    <w:p w14:paraId="1E7B7AAD" w14:textId="77777777" w:rsidR="00FF498A" w:rsidRPr="00F46C71" w:rsidRDefault="00FF498A" w:rsidP="00FF498A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p w14:paraId="021DFCF8" w14:textId="77777777" w:rsidR="00FF498A" w:rsidRPr="00F46C71" w:rsidRDefault="00FF498A" w:rsidP="00FF498A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p w14:paraId="537E5976" w14:textId="77777777" w:rsidR="00FF498A" w:rsidRPr="00F46C71" w:rsidRDefault="00FF498A" w:rsidP="00FF498A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p w14:paraId="313AD385" w14:textId="77777777" w:rsidR="00FF498A" w:rsidRDefault="00FF498A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 xml:space="preserve">Hiermit erkläre ich, dass die vorliegende Dissertation mit dem Titel </w:t>
      </w:r>
    </w:p>
    <w:p w14:paraId="5DCCF257" w14:textId="77777777" w:rsidR="002E74A5" w:rsidRDefault="002E74A5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</w:p>
    <w:p w14:paraId="1A79E533" w14:textId="77777777" w:rsidR="002E74A5" w:rsidRPr="00F46C71" w:rsidRDefault="002E74A5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</w:p>
    <w:p w14:paraId="021F077B" w14:textId="1435F075" w:rsidR="002E74A5" w:rsidRDefault="002E74A5" w:rsidP="002E74A5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  <w:r w:rsidRPr="00F46C71">
        <w:rPr>
          <w:rFonts w:ascii="Arial" w:hAnsi="Arial" w:cs="Arial"/>
          <w:b/>
          <w:sz w:val="24"/>
          <w:szCs w:val="24"/>
        </w:rPr>
        <w:t>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____</w:t>
      </w:r>
      <w:r w:rsidRPr="00F46C71">
        <w:rPr>
          <w:rFonts w:ascii="Arial" w:hAnsi="Arial" w:cs="Arial"/>
          <w:b/>
          <w:sz w:val="24"/>
          <w:szCs w:val="24"/>
        </w:rPr>
        <w:t>_</w:t>
      </w:r>
    </w:p>
    <w:p w14:paraId="7B6EB8D8" w14:textId="77777777" w:rsidR="002E74A5" w:rsidRDefault="002E74A5" w:rsidP="002E74A5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</w:p>
    <w:p w14:paraId="1B6324B9" w14:textId="74567A83" w:rsidR="002E74A5" w:rsidRDefault="002E74A5" w:rsidP="002E74A5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  <w:r w:rsidRPr="00F46C71">
        <w:rPr>
          <w:rFonts w:ascii="Arial" w:hAnsi="Arial" w:cs="Arial"/>
          <w:b/>
          <w:sz w:val="24"/>
          <w:szCs w:val="24"/>
        </w:rPr>
        <w:t>_______________________________________________________________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____</w:t>
      </w:r>
    </w:p>
    <w:p w14:paraId="665B0321" w14:textId="77777777" w:rsidR="002E74A5" w:rsidRDefault="002E74A5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</w:p>
    <w:p w14:paraId="5279581B" w14:textId="34A6F4C4" w:rsidR="002E74A5" w:rsidRDefault="002E74A5" w:rsidP="002E74A5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  <w:r w:rsidRPr="00F46C71">
        <w:rPr>
          <w:rFonts w:ascii="Arial" w:hAnsi="Arial" w:cs="Arial"/>
          <w:b/>
          <w:sz w:val="24"/>
          <w:szCs w:val="24"/>
        </w:rPr>
        <w:t>_______________________________________________________________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____</w:t>
      </w:r>
    </w:p>
    <w:p w14:paraId="2C945B25" w14:textId="77777777" w:rsidR="002E74A5" w:rsidRPr="00F46C71" w:rsidRDefault="002E74A5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</w:p>
    <w:p w14:paraId="78C8E688" w14:textId="77777777" w:rsidR="00FF498A" w:rsidRDefault="00FF498A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4"/>
          <w:szCs w:val="24"/>
        </w:rPr>
      </w:pPr>
      <w:r w:rsidRPr="00F46C71"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232021B9" w14:textId="77777777" w:rsidR="001605C2" w:rsidRPr="00F46C71" w:rsidRDefault="001605C2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</w:p>
    <w:p w14:paraId="4E40DCBA" w14:textId="77777777" w:rsidR="00FF498A" w:rsidRDefault="00FF498A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</w:p>
    <w:p w14:paraId="7C080A76" w14:textId="77777777" w:rsidR="001605C2" w:rsidRPr="00F46C71" w:rsidRDefault="001605C2" w:rsidP="00FF498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</w:p>
    <w:p w14:paraId="2960A603" w14:textId="77777777" w:rsidR="00FF498A" w:rsidRPr="00F46C71" w:rsidRDefault="00FF498A" w:rsidP="006235A3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 xml:space="preserve">in der gegenwärtigen oder in einer anderen Fassung </w:t>
      </w:r>
      <w:r w:rsidR="00C94831" w:rsidRPr="00F46C71">
        <w:rPr>
          <w:rFonts w:ascii="Arial" w:hAnsi="Arial" w:cs="Arial"/>
          <w:sz w:val="24"/>
          <w:szCs w:val="24"/>
        </w:rPr>
        <w:t xml:space="preserve">weder </w:t>
      </w:r>
      <w:r w:rsidRPr="00F46C71">
        <w:rPr>
          <w:rFonts w:ascii="Arial" w:hAnsi="Arial" w:cs="Arial"/>
          <w:sz w:val="24"/>
          <w:szCs w:val="24"/>
        </w:rPr>
        <w:t xml:space="preserve">an der Technischen Universität Dortmund </w:t>
      </w:r>
      <w:r w:rsidR="00C94831" w:rsidRPr="00F46C71">
        <w:rPr>
          <w:rFonts w:ascii="Arial" w:hAnsi="Arial" w:cs="Arial"/>
          <w:sz w:val="24"/>
          <w:szCs w:val="24"/>
        </w:rPr>
        <w:t xml:space="preserve">noch </w:t>
      </w:r>
      <w:r w:rsidRPr="00F46C71">
        <w:rPr>
          <w:rFonts w:ascii="Arial" w:hAnsi="Arial" w:cs="Arial"/>
          <w:sz w:val="24"/>
          <w:szCs w:val="24"/>
        </w:rPr>
        <w:t xml:space="preserve">an einer anderen Hochschule im Zusammenhang mit einer staatlichen oder akademischen Prüfung bereits vorgelegt worden ist. </w:t>
      </w:r>
    </w:p>
    <w:p w14:paraId="7BCD7DC7" w14:textId="77777777" w:rsidR="00FF498A" w:rsidRPr="00F46C71" w:rsidRDefault="00FF498A" w:rsidP="00FF498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55F4072" w14:textId="77777777" w:rsidR="00FF498A" w:rsidRPr="00F46C71" w:rsidRDefault="006235A3" w:rsidP="006235A3">
      <w:pPr>
        <w:pStyle w:val="Listenabsatz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 xml:space="preserve">in der gegenwärtigen oder in einer anderen Fassung bereits an folgender Hochschule ____________________________________________________ im Zusammenhang mit einer staatlichen oder akademischen Prüfung vorgelegt worden ist. </w:t>
      </w:r>
    </w:p>
    <w:p w14:paraId="0238005A" w14:textId="77777777" w:rsidR="006235A3" w:rsidRPr="00F46C71" w:rsidRDefault="006235A3" w:rsidP="006235A3">
      <w:pPr>
        <w:pStyle w:val="Listenabsatz"/>
        <w:rPr>
          <w:rFonts w:ascii="Arial" w:hAnsi="Arial" w:cs="Arial"/>
          <w:sz w:val="24"/>
          <w:szCs w:val="24"/>
        </w:rPr>
      </w:pPr>
    </w:p>
    <w:p w14:paraId="3972333E" w14:textId="77777777" w:rsidR="006235A3" w:rsidRPr="00F46C71" w:rsidRDefault="006235A3" w:rsidP="006235A3">
      <w:pPr>
        <w:pStyle w:val="Listenabsatz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D24B45B" w14:textId="77777777" w:rsidR="00FF498A" w:rsidRPr="00F46C71" w:rsidRDefault="00FF498A" w:rsidP="00FF498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427E7F1" w14:textId="77777777" w:rsidR="00FF498A" w:rsidRPr="00F46C71" w:rsidRDefault="00FF498A" w:rsidP="00FF498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79F9DD24" w14:textId="0005FD11" w:rsidR="00FF498A" w:rsidRPr="00F46C71" w:rsidRDefault="00FF498A" w:rsidP="00FF498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>_</w:t>
      </w:r>
      <w:r w:rsidR="008B04D4">
        <w:rPr>
          <w:rFonts w:ascii="Arial" w:hAnsi="Arial" w:cs="Arial"/>
          <w:sz w:val="24"/>
          <w:szCs w:val="24"/>
        </w:rPr>
        <w:t xml:space="preserve">____________________________ </w:t>
      </w:r>
      <w:r w:rsidR="008B04D4">
        <w:rPr>
          <w:rFonts w:ascii="Arial" w:hAnsi="Arial" w:cs="Arial"/>
          <w:sz w:val="24"/>
          <w:szCs w:val="24"/>
        </w:rPr>
        <w:tab/>
      </w:r>
      <w:r w:rsidR="008B04D4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F46C71">
        <w:rPr>
          <w:rFonts w:ascii="Arial" w:hAnsi="Arial" w:cs="Arial"/>
          <w:sz w:val="24"/>
          <w:szCs w:val="24"/>
        </w:rPr>
        <w:t>_________________________</w:t>
      </w:r>
    </w:p>
    <w:p w14:paraId="01A5B10F" w14:textId="77777777" w:rsidR="00FF498A" w:rsidRPr="00F46C71" w:rsidRDefault="00FF498A" w:rsidP="00FF498A">
      <w:pPr>
        <w:rPr>
          <w:rFonts w:ascii="Arial" w:hAnsi="Arial" w:cs="Arial"/>
          <w:sz w:val="24"/>
          <w:szCs w:val="24"/>
        </w:rPr>
      </w:pPr>
      <w:r w:rsidRPr="00F46C71">
        <w:rPr>
          <w:rFonts w:ascii="Arial" w:hAnsi="Arial" w:cs="Arial"/>
          <w:sz w:val="24"/>
          <w:szCs w:val="24"/>
        </w:rPr>
        <w:t xml:space="preserve">Ort, Datum </w:t>
      </w:r>
      <w:r w:rsidRPr="00F46C71">
        <w:rPr>
          <w:rFonts w:ascii="Arial" w:hAnsi="Arial" w:cs="Arial"/>
          <w:sz w:val="24"/>
          <w:szCs w:val="24"/>
        </w:rPr>
        <w:tab/>
      </w:r>
      <w:r w:rsidRPr="00F46C71">
        <w:rPr>
          <w:rFonts w:ascii="Arial" w:hAnsi="Arial" w:cs="Arial"/>
          <w:sz w:val="24"/>
          <w:szCs w:val="24"/>
        </w:rPr>
        <w:tab/>
      </w:r>
      <w:r w:rsidRPr="00F46C71">
        <w:rPr>
          <w:rFonts w:ascii="Arial" w:hAnsi="Arial" w:cs="Arial"/>
          <w:sz w:val="24"/>
          <w:szCs w:val="24"/>
        </w:rPr>
        <w:tab/>
      </w:r>
      <w:r w:rsidRPr="00F46C71">
        <w:rPr>
          <w:rFonts w:ascii="Arial" w:hAnsi="Arial" w:cs="Arial"/>
          <w:sz w:val="24"/>
          <w:szCs w:val="24"/>
        </w:rPr>
        <w:tab/>
      </w:r>
      <w:r w:rsidRPr="00F46C71">
        <w:rPr>
          <w:rFonts w:ascii="Arial" w:hAnsi="Arial" w:cs="Arial"/>
          <w:sz w:val="24"/>
          <w:szCs w:val="24"/>
        </w:rPr>
        <w:tab/>
      </w:r>
      <w:r w:rsidRPr="00F46C71">
        <w:rPr>
          <w:rFonts w:ascii="Arial" w:hAnsi="Arial" w:cs="Arial"/>
          <w:sz w:val="24"/>
          <w:szCs w:val="24"/>
        </w:rPr>
        <w:tab/>
        <w:t>Unterschrift</w:t>
      </w:r>
    </w:p>
    <w:sectPr w:rsidR="00FF498A" w:rsidRPr="00F46C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2201"/>
    <w:multiLevelType w:val="hybridMultilevel"/>
    <w:tmpl w:val="F880FB62"/>
    <w:lvl w:ilvl="0" w:tplc="9A5E7070">
      <w:start w:val="5"/>
      <w:numFmt w:val="bullet"/>
      <w:lvlText w:val=""/>
      <w:lvlJc w:val="left"/>
      <w:pPr>
        <w:ind w:left="720" w:hanging="360"/>
      </w:pPr>
      <w:rPr>
        <w:rFonts w:ascii="Wingdings" w:eastAsiaTheme="minorHAnsi" w:hAnsi="Wingdings" w:cs="Aria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98A"/>
    <w:rsid w:val="000F10EC"/>
    <w:rsid w:val="000F7B6C"/>
    <w:rsid w:val="001605C2"/>
    <w:rsid w:val="002E74A5"/>
    <w:rsid w:val="00410F4C"/>
    <w:rsid w:val="005C51D9"/>
    <w:rsid w:val="005D0193"/>
    <w:rsid w:val="005F28E6"/>
    <w:rsid w:val="006235A3"/>
    <w:rsid w:val="006B73E6"/>
    <w:rsid w:val="00831AD5"/>
    <w:rsid w:val="0084023D"/>
    <w:rsid w:val="008B04D4"/>
    <w:rsid w:val="008B3CE1"/>
    <w:rsid w:val="00996BF3"/>
    <w:rsid w:val="009D4638"/>
    <w:rsid w:val="00C94831"/>
    <w:rsid w:val="00D66B1E"/>
    <w:rsid w:val="00DC54C1"/>
    <w:rsid w:val="00DD2D7E"/>
    <w:rsid w:val="00F46C71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8822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F498A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235A3"/>
    <w:pPr>
      <w:ind w:left="720"/>
      <w:contextualSpacing/>
    </w:p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235A3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23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F498A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235A3"/>
    <w:pPr>
      <w:ind w:left="720"/>
      <w:contextualSpacing/>
    </w:p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235A3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23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TU-Dortmund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Herberholz, Ulrike, Dez. 1.3</dc:creator>
  <cp:lastModifiedBy>Strauch, Sonja Dortmund</cp:lastModifiedBy>
  <cp:revision>11</cp:revision>
  <cp:lastPrinted>2015-07-02T09:40:00Z</cp:lastPrinted>
  <dcterms:created xsi:type="dcterms:W3CDTF">2016-01-26T10:25:00Z</dcterms:created>
  <dcterms:modified xsi:type="dcterms:W3CDTF">2016-04-13T09:20:00Z</dcterms:modified>
</cp:coreProperties>
</file>